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11684CC3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4F66B3">
        <w:rPr>
          <w:sz w:val="22"/>
          <w:szCs w:val="22"/>
        </w:rPr>
        <w:t>Petrem Vrbou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proofErr w:type="spellStart"/>
      <w:r w:rsidRPr="00D437A7">
        <w:rPr>
          <w:sz w:val="22"/>
          <w:szCs w:val="22"/>
        </w:rPr>
        <w:t>eiefkcs</w:t>
      </w:r>
      <w:proofErr w:type="spellEnd"/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 w:rsidRPr="00557C03">
        <w:rPr>
          <w:sz w:val="22"/>
          <w:szCs w:val="22"/>
          <w:highlight w:val="yellow"/>
        </w:rPr>
        <w:t>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167C897B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6B0116" w:rsidRPr="006B0116">
        <w:rPr>
          <w:rFonts w:ascii="Calibri" w:hAnsi="Calibri" w:cs="Calibri"/>
          <w:sz w:val="22"/>
          <w:szCs w:val="22"/>
        </w:rPr>
        <w:t>Chrudimské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6FC45406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ny Chrudimské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6955A071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</w:t>
      </w:r>
      <w:r w:rsidR="004F66B3">
        <w:rPr>
          <w:rFonts w:asciiTheme="minorHAnsi" w:hAnsiTheme="minorHAnsi" w:cstheme="minorHAnsi"/>
          <w:sz w:val="22"/>
          <w:szCs w:val="22"/>
        </w:rPr>
        <w:t xml:space="preserve"> </w:t>
      </w:r>
      <w:r w:rsidR="00FF7E38">
        <w:rPr>
          <w:rFonts w:asciiTheme="minorHAnsi" w:hAnsiTheme="minorHAnsi" w:cstheme="minorHAnsi"/>
          <w:sz w:val="22"/>
          <w:szCs w:val="22"/>
        </w:rPr>
        <w:t xml:space="preserve">hermeticky uzavíratelných a </w:t>
      </w:r>
      <w:r w:rsidR="004F66B3">
        <w:rPr>
          <w:rFonts w:asciiTheme="minorHAnsi" w:hAnsiTheme="minorHAnsi" w:cstheme="minorHAnsi"/>
          <w:sz w:val="22"/>
          <w:szCs w:val="22"/>
        </w:rPr>
        <w:t>hygienicky čistých</w:t>
      </w:r>
      <w:r w:rsidR="00BE7959">
        <w:rPr>
          <w:rFonts w:asciiTheme="minorHAnsi" w:hAnsiTheme="minorHAnsi" w:cstheme="minorHAnsi"/>
          <w:sz w:val="22"/>
          <w:szCs w:val="22"/>
        </w:rPr>
        <w:t xml:space="preserve"> přepravních nádob (obalů)</w:t>
      </w:r>
      <w:r w:rsidR="004F66B3">
        <w:rPr>
          <w:rFonts w:asciiTheme="minorHAnsi" w:hAnsiTheme="minorHAnsi" w:cstheme="minorHAnsi"/>
          <w:sz w:val="22"/>
          <w:szCs w:val="22"/>
        </w:rPr>
        <w:t xml:space="preserve"> při každém svozu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tbl>
      <w:tblPr>
        <w:tblW w:w="467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1150"/>
        <w:gridCol w:w="6684"/>
      </w:tblGrid>
      <w:tr w:rsidR="00685AEF" w:rsidRPr="00685AEF" w14:paraId="7899C157" w14:textId="77777777" w:rsidTr="00685AEF">
        <w:trPr>
          <w:cantSplit/>
          <w:trHeight w:val="34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DA42488" w14:textId="77777777" w:rsidR="00685AEF" w:rsidRPr="00685AEF" w:rsidRDefault="00685AEF" w:rsidP="00685AEF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2"/>
              </w:rPr>
            </w:pPr>
            <w:bookmarkStart w:id="0" w:name="_Hlk157076889"/>
            <w:r w:rsidRPr="00685AEF">
              <w:rPr>
                <w:rFonts w:eastAsia="Times New Roman" w:cs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D1A540B" w14:textId="77777777" w:rsidR="00685AEF" w:rsidRPr="00685AEF" w:rsidRDefault="00685AEF" w:rsidP="00685AEF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2"/>
              </w:rPr>
            </w:pPr>
            <w:r w:rsidRPr="00685AEF">
              <w:rPr>
                <w:rFonts w:eastAsia="Times New Roman" w:cs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4616ED48" w14:textId="77777777" w:rsidR="00685AEF" w:rsidRPr="00685AEF" w:rsidRDefault="00685AEF" w:rsidP="00685AEF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2"/>
                <w:szCs w:val="22"/>
              </w:rPr>
            </w:pPr>
            <w:r w:rsidRPr="00685AEF">
              <w:rPr>
                <w:rFonts w:eastAsia="Times New Roman" w:cs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685AEF" w:rsidRPr="00685AEF" w14:paraId="78B2FF48" w14:textId="77777777" w:rsidTr="00685AEF">
        <w:trPr>
          <w:cantSplit/>
          <w:trHeight w:val="34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0CCF" w14:textId="14F8F375" w:rsidR="00685AEF" w:rsidRPr="008A040A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2</w:t>
            </w:r>
            <w:r w:rsidR="004F66B3"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0</w:t>
            </w: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01 08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31C0" w14:textId="77777777" w:rsidR="00685AEF" w:rsidRPr="008A040A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5057" w14:textId="77777777" w:rsidR="00685AEF" w:rsidRPr="008A040A" w:rsidRDefault="00685AEF" w:rsidP="00685AE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stravoven - ostatní</w:t>
            </w:r>
            <w:proofErr w:type="gramEnd"/>
          </w:p>
        </w:tc>
      </w:tr>
      <w:tr w:rsidR="00685AEF" w:rsidRPr="00685AEF" w14:paraId="12210001" w14:textId="77777777" w:rsidTr="00685AEF">
        <w:trPr>
          <w:cantSplit/>
          <w:trHeight w:val="34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680B" w14:textId="2DA09244" w:rsidR="00685AEF" w:rsidRPr="008A040A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2</w:t>
            </w:r>
            <w:r w:rsidR="004F66B3"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0</w:t>
            </w: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01 08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1D47" w14:textId="77777777" w:rsidR="00685AEF" w:rsidRPr="008A040A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F7DF" w14:textId="77777777" w:rsidR="00685AEF" w:rsidRPr="008A040A" w:rsidRDefault="00685AEF" w:rsidP="00685AE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stravoven - kosti</w:t>
            </w:r>
            <w:proofErr w:type="gramEnd"/>
          </w:p>
        </w:tc>
      </w:tr>
      <w:bookmarkEnd w:id="0"/>
    </w:tbl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07"/>
        <w:gridCol w:w="3453"/>
      </w:tblGrid>
      <w:tr w:rsidR="00685AEF" w:rsidRPr="00685AEF" w14:paraId="3E6EDB7A" w14:textId="77777777" w:rsidTr="003932D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FA194" w14:textId="77777777" w:rsidR="00685AEF" w:rsidRPr="00685AEF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1" w:name="_Hlk175563906"/>
            <w:r w:rsidRPr="00685AEF">
              <w:rPr>
                <w:rFonts w:eastAsia="Times New Roman" w:cs="Times New Roman"/>
                <w:b/>
                <w:sz w:val="22"/>
                <w:szCs w:val="22"/>
              </w:rPr>
              <w:t>Název odpadu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67923" w14:textId="77777777" w:rsidR="00685AEF" w:rsidRPr="00685AEF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2" w:name="_Hlk535913202"/>
            <w:r w:rsidRPr="00685AEF">
              <w:rPr>
                <w:rFonts w:eastAsia="Times New Roman" w:cs="Times New Roman"/>
                <w:b/>
                <w:bCs/>
                <w:sz w:val="22"/>
                <w:szCs w:val="22"/>
              </w:rPr>
              <w:t>Předpokládané množství vyprodukovaného odpadu v tunách</w:t>
            </w:r>
          </w:p>
          <w:p w14:paraId="31C233C5" w14:textId="77777777" w:rsidR="00685AEF" w:rsidRPr="00685AEF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685AEF">
              <w:rPr>
                <w:rFonts w:eastAsia="Times New Roman" w:cs="Times New Roman"/>
                <w:b/>
                <w:bCs/>
                <w:sz w:val="22"/>
                <w:szCs w:val="22"/>
              </w:rPr>
              <w:t>za 2 roky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8D061" w14:textId="77777777" w:rsidR="00685AEF" w:rsidRPr="00685AEF" w:rsidRDefault="00685AEF" w:rsidP="00685AE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685AEF">
              <w:rPr>
                <w:rFonts w:eastAsia="Times New Roman" w:cs="Times New Roman"/>
                <w:b/>
                <w:bCs/>
                <w:sz w:val="22"/>
                <w:szCs w:val="22"/>
              </w:rPr>
              <w:t>Četnost svozu (konkrétní den lze po dohodě změnit)</w:t>
            </w:r>
          </w:p>
        </w:tc>
      </w:tr>
      <w:tr w:rsidR="00685AEF" w:rsidRPr="00685AEF" w14:paraId="1FBDC93A" w14:textId="77777777" w:rsidTr="002E231F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A0AE" w14:textId="77777777" w:rsidR="00685AEF" w:rsidRPr="008A040A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biologicky rozložitelný odpad z kuchyní a stravoven – ostatní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F705" w14:textId="0FCA975A" w:rsidR="00685AEF" w:rsidRPr="008A040A" w:rsidRDefault="00FF7E38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636A" w14:textId="79A0ED5E" w:rsidR="00685AEF" w:rsidRPr="008A040A" w:rsidRDefault="004F66B3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9069FD">
              <w:rPr>
                <w:b/>
                <w:bCs/>
                <w:sz w:val="22"/>
                <w:szCs w:val="22"/>
              </w:rPr>
              <w:t>2 x týdně (úterý, čtvrtek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685AEF" w:rsidRPr="00685AEF" w14:paraId="5FBE814E" w14:textId="77777777" w:rsidTr="002E231F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8951" w14:textId="77777777" w:rsidR="00685AEF" w:rsidRPr="008A040A" w:rsidRDefault="00685AEF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A040A">
              <w:rPr>
                <w:rFonts w:eastAsia="Times New Roman" w:cs="Times New Roman"/>
                <w:b/>
                <w:bCs/>
                <w:sz w:val="22"/>
                <w:szCs w:val="22"/>
              </w:rPr>
              <w:t>biologicky rozložitelný odpad z kuchyní a stravoven – kosti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BAB3" w14:textId="2DBF155A" w:rsidR="00685AEF" w:rsidRPr="008A040A" w:rsidRDefault="00FF7E38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2970" w14:textId="16A2EE3F" w:rsidR="00685AEF" w:rsidRPr="008A040A" w:rsidRDefault="004F66B3" w:rsidP="00685AE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9069FD">
              <w:rPr>
                <w:b/>
                <w:bCs/>
                <w:sz w:val="22"/>
                <w:szCs w:val="22"/>
              </w:rPr>
              <w:t>2 x týdně (úterý, čtvrtek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bookmarkEnd w:id="1"/>
      <w:bookmarkEnd w:id="2"/>
    </w:tbl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lastRenderedPageBreak/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3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3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28CA317B" w:rsidR="003D172A" w:rsidRDefault="006B0116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B0116">
        <w:rPr>
          <w:sz w:val="22"/>
          <w:szCs w:val="22"/>
        </w:rPr>
        <w:t>Chrudimská nemocnice, Václavská 570, 537 27 Chrudim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34DFB616" w14:textId="3E9FDB87" w:rsidR="003E01D7" w:rsidRDefault="00F61F6F" w:rsidP="00E70AD0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214D64CA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 w:rsidR="00E70AD0">
        <w:rPr>
          <w:rFonts w:eastAsia="SimSun"/>
          <w:b/>
          <w:bCs/>
          <w:kern w:val="1"/>
          <w:sz w:val="22"/>
          <w:szCs w:val="22"/>
          <w:lang w:eastAsia="hi-IN" w:bidi="hi-IN"/>
        </w:rPr>
        <w:t>9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lastRenderedPageBreak/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200719">
        <w:rPr>
          <w:rFonts w:ascii="Calibri" w:hAnsi="Calibri" w:cs="Calibri"/>
          <w:sz w:val="22"/>
          <w:szCs w:val="22"/>
        </w:rPr>
        <w:t xml:space="preserve">objednatele:   </w:t>
      </w:r>
      <w:proofErr w:type="gramEnd"/>
      <w:r w:rsidRPr="00200719">
        <w:rPr>
          <w:rFonts w:ascii="Calibri" w:hAnsi="Calibri" w:cs="Calibri"/>
          <w:sz w:val="22"/>
          <w:szCs w:val="22"/>
        </w:rPr>
        <w:t xml:space="preserve">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7E06A38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4F66B3">
        <w:rPr>
          <w:bCs/>
        </w:rPr>
        <w:t>Petr Vrba</w:t>
      </w:r>
    </w:p>
    <w:p w14:paraId="2A1A9CEB" w14:textId="77777777" w:rsidR="00F672C0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p w14:paraId="51218C90" w14:textId="77777777" w:rsidR="00685AEF" w:rsidRDefault="00685AEF" w:rsidP="0095388C">
      <w:pPr>
        <w:rPr>
          <w:sz w:val="22"/>
          <w:szCs w:val="22"/>
        </w:rPr>
      </w:pPr>
    </w:p>
    <w:p w14:paraId="32D599BE" w14:textId="77777777" w:rsidR="00685AEF" w:rsidRDefault="00685AEF" w:rsidP="0095388C">
      <w:pPr>
        <w:rPr>
          <w:sz w:val="22"/>
          <w:szCs w:val="22"/>
        </w:rPr>
      </w:pPr>
    </w:p>
    <w:p w14:paraId="5BDEF3C9" w14:textId="77777777" w:rsidR="00685AEF" w:rsidRDefault="00685AEF" w:rsidP="0095388C">
      <w:pPr>
        <w:rPr>
          <w:sz w:val="22"/>
          <w:szCs w:val="22"/>
        </w:rPr>
      </w:pPr>
    </w:p>
    <w:p w14:paraId="669443FC" w14:textId="77777777" w:rsidR="00685AEF" w:rsidRDefault="00685AEF" w:rsidP="0095388C">
      <w:pPr>
        <w:rPr>
          <w:sz w:val="22"/>
          <w:szCs w:val="22"/>
        </w:rPr>
      </w:pPr>
    </w:p>
    <w:p w14:paraId="7E27BA90" w14:textId="77777777" w:rsidR="00685AEF" w:rsidRDefault="00685AEF" w:rsidP="0095388C">
      <w:pPr>
        <w:rPr>
          <w:sz w:val="22"/>
          <w:szCs w:val="22"/>
        </w:rPr>
      </w:pPr>
    </w:p>
    <w:p w14:paraId="3F11B460" w14:textId="77777777" w:rsidR="00685AEF" w:rsidRDefault="00685AEF" w:rsidP="0095388C">
      <w:pPr>
        <w:rPr>
          <w:sz w:val="22"/>
          <w:szCs w:val="22"/>
        </w:rPr>
      </w:pPr>
    </w:p>
    <w:p w14:paraId="6001D232" w14:textId="77777777" w:rsidR="00685AEF" w:rsidRDefault="00685AEF" w:rsidP="0095388C">
      <w:pPr>
        <w:rPr>
          <w:sz w:val="22"/>
          <w:szCs w:val="22"/>
        </w:rPr>
      </w:pPr>
    </w:p>
    <w:sectPr w:rsidR="00685AEF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3C67" w14:textId="77777777" w:rsidR="002D0460" w:rsidRDefault="002D0460">
      <w:pPr>
        <w:spacing w:after="0" w:line="240" w:lineRule="auto"/>
      </w:pPr>
      <w:r>
        <w:separator/>
      </w:r>
    </w:p>
  </w:endnote>
  <w:endnote w:type="continuationSeparator" w:id="0">
    <w:p w14:paraId="40F56449" w14:textId="77777777" w:rsidR="002D0460" w:rsidRDefault="002D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3AD23" w14:textId="77777777" w:rsidR="002D0460" w:rsidRDefault="002D0460">
      <w:pPr>
        <w:spacing w:after="0" w:line="240" w:lineRule="auto"/>
      </w:pPr>
      <w:r>
        <w:separator/>
      </w:r>
    </w:p>
  </w:footnote>
  <w:footnote w:type="continuationSeparator" w:id="0">
    <w:p w14:paraId="3B229386" w14:textId="77777777" w:rsidR="002D0460" w:rsidRDefault="002D0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36E63"/>
    <w:rsid w:val="000377CE"/>
    <w:rsid w:val="000430FC"/>
    <w:rsid w:val="0005039B"/>
    <w:rsid w:val="0005700B"/>
    <w:rsid w:val="000647E0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0F5F2F"/>
    <w:rsid w:val="001137F5"/>
    <w:rsid w:val="00116537"/>
    <w:rsid w:val="001168E7"/>
    <w:rsid w:val="00120A4F"/>
    <w:rsid w:val="00150DA5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75E08"/>
    <w:rsid w:val="00284570"/>
    <w:rsid w:val="00284EA0"/>
    <w:rsid w:val="002A0B15"/>
    <w:rsid w:val="002A14FF"/>
    <w:rsid w:val="002D0460"/>
    <w:rsid w:val="002D4AE5"/>
    <w:rsid w:val="002E231F"/>
    <w:rsid w:val="003042CC"/>
    <w:rsid w:val="00305AD1"/>
    <w:rsid w:val="00313E04"/>
    <w:rsid w:val="00351B10"/>
    <w:rsid w:val="00357EAE"/>
    <w:rsid w:val="003610D4"/>
    <w:rsid w:val="00372C6C"/>
    <w:rsid w:val="00385D5B"/>
    <w:rsid w:val="003954DE"/>
    <w:rsid w:val="00397EA5"/>
    <w:rsid w:val="003A6204"/>
    <w:rsid w:val="003A7D5B"/>
    <w:rsid w:val="003C3B3D"/>
    <w:rsid w:val="003D172A"/>
    <w:rsid w:val="003D6C17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5EE0"/>
    <w:rsid w:val="004F66B3"/>
    <w:rsid w:val="004F6BC3"/>
    <w:rsid w:val="005015E9"/>
    <w:rsid w:val="00514043"/>
    <w:rsid w:val="005271C7"/>
    <w:rsid w:val="00540D3C"/>
    <w:rsid w:val="005516FA"/>
    <w:rsid w:val="005520F3"/>
    <w:rsid w:val="00557C03"/>
    <w:rsid w:val="00563B69"/>
    <w:rsid w:val="00574060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85AEF"/>
    <w:rsid w:val="006A4A22"/>
    <w:rsid w:val="006B0116"/>
    <w:rsid w:val="006B0374"/>
    <w:rsid w:val="006B042C"/>
    <w:rsid w:val="006B67E0"/>
    <w:rsid w:val="006C5058"/>
    <w:rsid w:val="006D61AD"/>
    <w:rsid w:val="006F45B3"/>
    <w:rsid w:val="00704656"/>
    <w:rsid w:val="00715609"/>
    <w:rsid w:val="00721A3B"/>
    <w:rsid w:val="00730BDE"/>
    <w:rsid w:val="007328FA"/>
    <w:rsid w:val="007370F6"/>
    <w:rsid w:val="0075179C"/>
    <w:rsid w:val="00756992"/>
    <w:rsid w:val="007571AB"/>
    <w:rsid w:val="00774B9E"/>
    <w:rsid w:val="007837DC"/>
    <w:rsid w:val="0079417E"/>
    <w:rsid w:val="007A3650"/>
    <w:rsid w:val="007C2A4E"/>
    <w:rsid w:val="007D4A5B"/>
    <w:rsid w:val="007E1968"/>
    <w:rsid w:val="007E7EE4"/>
    <w:rsid w:val="007F63B0"/>
    <w:rsid w:val="00815C92"/>
    <w:rsid w:val="00825BD9"/>
    <w:rsid w:val="0084002C"/>
    <w:rsid w:val="00863D24"/>
    <w:rsid w:val="00867012"/>
    <w:rsid w:val="0088033E"/>
    <w:rsid w:val="0088648E"/>
    <w:rsid w:val="00890B39"/>
    <w:rsid w:val="008A040A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1670A"/>
    <w:rsid w:val="00927B01"/>
    <w:rsid w:val="0095388C"/>
    <w:rsid w:val="009625C4"/>
    <w:rsid w:val="009A2593"/>
    <w:rsid w:val="009B6369"/>
    <w:rsid w:val="009C5FD8"/>
    <w:rsid w:val="009D29EF"/>
    <w:rsid w:val="009D3A20"/>
    <w:rsid w:val="009D6351"/>
    <w:rsid w:val="009E4AD1"/>
    <w:rsid w:val="009E7D6E"/>
    <w:rsid w:val="009F2B6E"/>
    <w:rsid w:val="009F4C13"/>
    <w:rsid w:val="00A04C50"/>
    <w:rsid w:val="00A107E9"/>
    <w:rsid w:val="00A15DED"/>
    <w:rsid w:val="00A32707"/>
    <w:rsid w:val="00A33A80"/>
    <w:rsid w:val="00A439C4"/>
    <w:rsid w:val="00A667B3"/>
    <w:rsid w:val="00A722DF"/>
    <w:rsid w:val="00A76688"/>
    <w:rsid w:val="00AD79B9"/>
    <w:rsid w:val="00B0467B"/>
    <w:rsid w:val="00B04E05"/>
    <w:rsid w:val="00B11F59"/>
    <w:rsid w:val="00B25A50"/>
    <w:rsid w:val="00B35F5B"/>
    <w:rsid w:val="00B557DF"/>
    <w:rsid w:val="00B5740E"/>
    <w:rsid w:val="00B60AC9"/>
    <w:rsid w:val="00B64603"/>
    <w:rsid w:val="00B67F2A"/>
    <w:rsid w:val="00BB441F"/>
    <w:rsid w:val="00BB6045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6575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D325C7"/>
    <w:rsid w:val="00D437A7"/>
    <w:rsid w:val="00D451E7"/>
    <w:rsid w:val="00D53B2F"/>
    <w:rsid w:val="00D669F6"/>
    <w:rsid w:val="00D915EE"/>
    <w:rsid w:val="00D93D38"/>
    <w:rsid w:val="00D96C27"/>
    <w:rsid w:val="00DA23A7"/>
    <w:rsid w:val="00DB3996"/>
    <w:rsid w:val="00DC0015"/>
    <w:rsid w:val="00DD53FD"/>
    <w:rsid w:val="00DD66D9"/>
    <w:rsid w:val="00DE2FA5"/>
    <w:rsid w:val="00DE3765"/>
    <w:rsid w:val="00E06A99"/>
    <w:rsid w:val="00E124D8"/>
    <w:rsid w:val="00E131F5"/>
    <w:rsid w:val="00E3027A"/>
    <w:rsid w:val="00E33A07"/>
    <w:rsid w:val="00E35CD9"/>
    <w:rsid w:val="00E44108"/>
    <w:rsid w:val="00E47975"/>
    <w:rsid w:val="00E57D22"/>
    <w:rsid w:val="00E63CC8"/>
    <w:rsid w:val="00E66809"/>
    <w:rsid w:val="00E70AD0"/>
    <w:rsid w:val="00E811BC"/>
    <w:rsid w:val="00E81AB8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332E"/>
    <w:rsid w:val="00F97267"/>
    <w:rsid w:val="00FA543F"/>
    <w:rsid w:val="00FB447F"/>
    <w:rsid w:val="00FB5FBC"/>
    <w:rsid w:val="00FC1BAF"/>
    <w:rsid w:val="00FC49E1"/>
    <w:rsid w:val="00FE6473"/>
    <w:rsid w:val="00FE774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7</Pages>
  <Words>2492</Words>
  <Characters>15308</Characters>
  <Application>Microsoft Office Word</Application>
  <DocSecurity>0</DocSecurity>
  <Lines>320</Lines>
  <Paragraphs>165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30</cp:revision>
  <dcterms:created xsi:type="dcterms:W3CDTF">2024-05-31T15:14:00Z</dcterms:created>
  <dcterms:modified xsi:type="dcterms:W3CDTF">2026-02-27T15:31:00Z</dcterms:modified>
</cp:coreProperties>
</file>